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1CC25"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2CA19CA1" w14:textId="77777777" w:rsidR="00C14712" w:rsidRPr="008629C1" w:rsidRDefault="00C14712" w:rsidP="00C14712">
      <w:pPr>
        <w:spacing w:line="360" w:lineRule="auto"/>
        <w:jc w:val="center"/>
        <w:rPr>
          <w:rFonts w:ascii="Calibri" w:hAnsi="Calibri" w:cs="Calibri"/>
          <w:b/>
          <w:sz w:val="22"/>
          <w:szCs w:val="22"/>
          <w:u w:val="single"/>
        </w:rPr>
      </w:pPr>
    </w:p>
    <w:p w14:paraId="4F02A9A0"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3225B8C0" w14:textId="39E63067" w:rsidR="009B5FF8" w:rsidRDefault="009B5FF8" w:rsidP="00E85B33">
      <w:pPr>
        <w:spacing w:line="360" w:lineRule="auto"/>
        <w:jc w:val="center"/>
        <w:rPr>
          <w:rFonts w:ascii="Calibri" w:hAnsi="Calibri" w:cs="Calibri"/>
          <w:b/>
          <w:sz w:val="22"/>
          <w:szCs w:val="22"/>
        </w:rPr>
      </w:pPr>
      <w:r w:rsidRPr="009B5FF8">
        <w:rPr>
          <w:rFonts w:ascii="Calibri" w:hAnsi="Calibri" w:cs="Calibri"/>
          <w:b/>
          <w:sz w:val="22"/>
          <w:szCs w:val="22"/>
        </w:rPr>
        <w:t xml:space="preserve"> </w:t>
      </w:r>
      <w:r w:rsidR="00E85B33" w:rsidRPr="00E85B33">
        <w:rPr>
          <w:rFonts w:ascii="Calibri" w:hAnsi="Calibri" w:cs="Calibri"/>
          <w:b/>
          <w:sz w:val="22"/>
          <w:szCs w:val="22"/>
        </w:rPr>
        <w:t xml:space="preserve">Verhandlungsverfahren </w:t>
      </w:r>
      <w:r w:rsidR="00E85B33">
        <w:rPr>
          <w:rFonts w:ascii="Calibri" w:hAnsi="Calibri" w:cs="Calibri"/>
          <w:b/>
          <w:sz w:val="22"/>
          <w:szCs w:val="22"/>
        </w:rPr>
        <w:t xml:space="preserve">Fachplanungsleistungen Tragwerksplanung </w:t>
      </w:r>
    </w:p>
    <w:p w14:paraId="5D031A4C" w14:textId="2A53549A" w:rsidR="008862E6" w:rsidRPr="009B5FF8" w:rsidRDefault="008862E6" w:rsidP="00E85B33">
      <w:pPr>
        <w:spacing w:line="360" w:lineRule="auto"/>
        <w:jc w:val="center"/>
        <w:rPr>
          <w:rFonts w:ascii="Calibri" w:hAnsi="Calibri" w:cs="Calibri"/>
          <w:b/>
          <w:sz w:val="22"/>
          <w:szCs w:val="22"/>
        </w:rPr>
      </w:pPr>
      <w:r>
        <w:rPr>
          <w:rFonts w:ascii="Calibri" w:hAnsi="Calibri" w:cs="Calibri"/>
          <w:b/>
          <w:sz w:val="22"/>
          <w:szCs w:val="22"/>
        </w:rPr>
        <w:t>FH Vallendar</w:t>
      </w:r>
    </w:p>
    <w:p w14:paraId="047B5C05" w14:textId="77777777" w:rsidR="00C14712" w:rsidRPr="008629C1" w:rsidRDefault="00C14712" w:rsidP="00C14712">
      <w:pPr>
        <w:spacing w:line="360" w:lineRule="auto"/>
        <w:jc w:val="center"/>
        <w:rPr>
          <w:rFonts w:ascii="Calibri" w:hAnsi="Calibri" w:cs="Calibri"/>
          <w:b/>
          <w:sz w:val="22"/>
          <w:szCs w:val="22"/>
          <w:u w:val="single"/>
        </w:rPr>
      </w:pPr>
    </w:p>
    <w:p w14:paraId="0B85E42A" w14:textId="77777777" w:rsidR="00C14712" w:rsidRPr="008629C1" w:rsidRDefault="00C14712" w:rsidP="00C14712">
      <w:pPr>
        <w:spacing w:line="360" w:lineRule="auto"/>
        <w:jc w:val="center"/>
        <w:rPr>
          <w:rFonts w:ascii="Calibri" w:hAnsi="Calibri" w:cs="Calibri"/>
          <w:b/>
          <w:sz w:val="22"/>
          <w:szCs w:val="22"/>
          <w:u w:val="single"/>
        </w:rPr>
      </w:pPr>
    </w:p>
    <w:p w14:paraId="2A8EE983"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7A120A7" w14:textId="77777777" w:rsidR="00C14712" w:rsidRPr="008629C1" w:rsidRDefault="00C14712" w:rsidP="00C14712">
      <w:pPr>
        <w:spacing w:line="360" w:lineRule="auto"/>
        <w:ind w:left="567" w:hanging="567"/>
        <w:jc w:val="both"/>
        <w:rPr>
          <w:rFonts w:ascii="Calibri" w:hAnsi="Calibri" w:cs="Calibri"/>
          <w:sz w:val="22"/>
          <w:szCs w:val="22"/>
        </w:rPr>
      </w:pPr>
    </w:p>
    <w:p w14:paraId="0B6E8D40"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2B2D76EA" w14:textId="77777777" w:rsidR="00C14712" w:rsidRPr="008629C1" w:rsidRDefault="00C14712" w:rsidP="00C14712">
      <w:pPr>
        <w:spacing w:line="360" w:lineRule="auto"/>
        <w:ind w:left="567" w:hanging="567"/>
        <w:jc w:val="both"/>
        <w:rPr>
          <w:rFonts w:ascii="Calibri" w:hAnsi="Calibri" w:cs="Calibri"/>
          <w:sz w:val="22"/>
          <w:szCs w:val="22"/>
        </w:rPr>
      </w:pPr>
    </w:p>
    <w:p w14:paraId="0A37BE5C"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w:t>
      </w:r>
      <w:r w:rsidR="00970FD7">
        <w:rPr>
          <w:rFonts w:ascii="Calibri" w:hAnsi="Calibri" w:cs="Calibri"/>
          <w:sz w:val="22"/>
          <w:szCs w:val="22"/>
        </w:rPr>
        <w:t>der Nachweis der Berufsbezeichnung „Ingenieurin / Ingenieur“</w:t>
      </w:r>
      <w:r w:rsidRPr="008629C1">
        <w:rPr>
          <w:rFonts w:ascii="Calibri" w:hAnsi="Calibri" w:cs="Calibri"/>
          <w:sz w:val="22"/>
          <w:szCs w:val="22"/>
        </w:rPr>
        <w:t xml:space="preserve">, ebenso wie sämtliche im Teilnahmeantrag Bezug genommenen Anlagen, wie etwa das Formblatt zu den Referenzleistungen, ausgefüllt und ergänzt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178E909D"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534E8B8F" w14:textId="77777777" w:rsidR="00541E30" w:rsidRPr="008629C1" w:rsidRDefault="00541E30" w:rsidP="00541E30">
      <w:pPr>
        <w:pStyle w:val="Default"/>
        <w:rPr>
          <w:rFonts w:ascii="Calibri" w:hAnsi="Calibri" w:cs="Calibri"/>
        </w:rPr>
      </w:pPr>
    </w:p>
    <w:p w14:paraId="54AF822B" w14:textId="228A0BE3" w:rsidR="003F3CA5" w:rsidRDefault="00D95910" w:rsidP="003F3CA5">
      <w:pPr>
        <w:spacing w:line="360" w:lineRule="auto"/>
        <w:jc w:val="center"/>
      </w:pPr>
      <w:hyperlink r:id="rId7" w:history="1">
        <w:r w:rsidRPr="004333BD">
          <w:rPr>
            <w:rStyle w:val="Hyperlink"/>
          </w:rPr>
          <w:t>https://satellite.dtvp.de/Satellite/protected/mandator/project/326937/documents?126</w:t>
        </w:r>
      </w:hyperlink>
      <w:r>
        <w:t xml:space="preserve"> </w:t>
      </w:r>
    </w:p>
    <w:p w14:paraId="08A1E2D9" w14:textId="77777777" w:rsidR="003F3CA5" w:rsidRPr="00531DCF" w:rsidRDefault="003F3CA5" w:rsidP="003F3CA5">
      <w:pPr>
        <w:spacing w:line="360" w:lineRule="auto"/>
        <w:jc w:val="center"/>
      </w:pPr>
    </w:p>
    <w:p w14:paraId="4F11AAFF" w14:textId="31CAB906" w:rsidR="00C14712" w:rsidRPr="002D0F51" w:rsidRDefault="00C14712" w:rsidP="00D95910">
      <w:pPr>
        <w:spacing w:line="360" w:lineRule="auto"/>
        <w:ind w:left="567" w:hanging="567"/>
        <w:jc w:val="both"/>
        <w:rPr>
          <w:rFonts w:ascii="Calibri" w:hAnsi="Calibri" w:cs="Calibri"/>
          <w:sz w:val="22"/>
          <w:szCs w:val="22"/>
        </w:rPr>
      </w:pPr>
      <w:r w:rsidRPr="002D0F51">
        <w:rPr>
          <w:rFonts w:ascii="Calibri" w:hAnsi="Calibri" w:cs="Calibri"/>
          <w:sz w:val="22"/>
          <w:szCs w:val="22"/>
        </w:rPr>
        <w:tab/>
        <w:t>bis spätestens zum</w:t>
      </w:r>
    </w:p>
    <w:p w14:paraId="73D9DFCF" w14:textId="77777777" w:rsidR="00C14712" w:rsidRPr="00531DCF" w:rsidRDefault="00C14712" w:rsidP="00C14712">
      <w:pPr>
        <w:spacing w:line="360" w:lineRule="auto"/>
        <w:ind w:left="567" w:hanging="567"/>
        <w:jc w:val="both"/>
        <w:rPr>
          <w:rFonts w:ascii="Calibri" w:hAnsi="Calibri" w:cs="Calibri"/>
          <w:sz w:val="22"/>
          <w:szCs w:val="22"/>
        </w:rPr>
      </w:pPr>
    </w:p>
    <w:p w14:paraId="33635785" w14:textId="6857EB5F" w:rsidR="00A55EE4" w:rsidRPr="00531DCF" w:rsidRDefault="008862E6" w:rsidP="00A55EE4">
      <w:pPr>
        <w:spacing w:line="360" w:lineRule="auto"/>
        <w:ind w:left="567" w:hanging="567"/>
        <w:jc w:val="center"/>
        <w:rPr>
          <w:rFonts w:ascii="Calibri" w:hAnsi="Calibri" w:cs="Calibri"/>
          <w:b/>
          <w:sz w:val="22"/>
          <w:szCs w:val="22"/>
          <w:u w:val="single"/>
        </w:rPr>
      </w:pPr>
      <w:r>
        <w:rPr>
          <w:rFonts w:ascii="Calibri" w:hAnsi="Calibri" w:cs="Calibri"/>
          <w:b/>
          <w:sz w:val="22"/>
          <w:szCs w:val="22"/>
          <w:u w:val="single"/>
        </w:rPr>
        <w:t>Montag,</w:t>
      </w:r>
      <w:r w:rsidR="00A55EE4" w:rsidRPr="00531DCF">
        <w:rPr>
          <w:rFonts w:ascii="Calibri" w:hAnsi="Calibri" w:cs="Calibri"/>
          <w:b/>
          <w:sz w:val="22"/>
          <w:szCs w:val="22"/>
          <w:u w:val="single"/>
        </w:rPr>
        <w:t xml:space="preserve"> </w:t>
      </w:r>
      <w:r w:rsidR="00D95910">
        <w:rPr>
          <w:rFonts w:ascii="Calibri" w:hAnsi="Calibri" w:cs="Calibri"/>
          <w:b/>
          <w:sz w:val="22"/>
          <w:szCs w:val="22"/>
          <w:u w:val="single"/>
        </w:rPr>
        <w:t>22</w:t>
      </w:r>
      <w:r w:rsidR="00A55EE4" w:rsidRPr="00531DCF">
        <w:rPr>
          <w:rFonts w:ascii="Calibri" w:hAnsi="Calibri" w:cs="Calibri"/>
          <w:b/>
          <w:sz w:val="22"/>
          <w:szCs w:val="22"/>
          <w:u w:val="single"/>
        </w:rPr>
        <w:t>.</w:t>
      </w:r>
      <w:r w:rsidR="00A6326A" w:rsidRPr="00531DCF">
        <w:rPr>
          <w:rFonts w:ascii="Calibri" w:hAnsi="Calibri" w:cs="Calibri"/>
          <w:b/>
          <w:sz w:val="22"/>
          <w:szCs w:val="22"/>
          <w:u w:val="single"/>
        </w:rPr>
        <w:t>0</w:t>
      </w:r>
      <w:r>
        <w:rPr>
          <w:rFonts w:ascii="Calibri" w:hAnsi="Calibri" w:cs="Calibri"/>
          <w:b/>
          <w:sz w:val="22"/>
          <w:szCs w:val="22"/>
          <w:u w:val="single"/>
        </w:rPr>
        <w:t>6</w:t>
      </w:r>
      <w:r w:rsidR="00A55EE4" w:rsidRPr="00531DCF">
        <w:rPr>
          <w:rFonts w:ascii="Calibri" w:hAnsi="Calibri" w:cs="Calibri"/>
          <w:b/>
          <w:sz w:val="22"/>
          <w:szCs w:val="22"/>
          <w:u w:val="single"/>
        </w:rPr>
        <w:t>.202</w:t>
      </w:r>
      <w:r w:rsidR="00A6326A" w:rsidRPr="00531DCF">
        <w:rPr>
          <w:rFonts w:ascii="Calibri" w:hAnsi="Calibri" w:cs="Calibri"/>
          <w:b/>
          <w:sz w:val="22"/>
          <w:szCs w:val="22"/>
          <w:u w:val="single"/>
        </w:rPr>
        <w:t>6</w:t>
      </w:r>
      <w:r w:rsidR="00A55EE4" w:rsidRPr="00531DCF">
        <w:rPr>
          <w:rFonts w:ascii="Calibri" w:hAnsi="Calibri" w:cs="Calibri"/>
          <w:b/>
          <w:sz w:val="22"/>
          <w:szCs w:val="22"/>
          <w:u w:val="single"/>
        </w:rPr>
        <w:t>, 1</w:t>
      </w:r>
      <w:r>
        <w:rPr>
          <w:rFonts w:ascii="Calibri" w:hAnsi="Calibri" w:cs="Calibri"/>
          <w:b/>
          <w:sz w:val="22"/>
          <w:szCs w:val="22"/>
          <w:u w:val="single"/>
        </w:rPr>
        <w:t>2</w:t>
      </w:r>
      <w:r w:rsidR="00A55EE4" w:rsidRPr="00531DCF">
        <w:rPr>
          <w:rFonts w:ascii="Calibri" w:hAnsi="Calibri" w:cs="Calibri"/>
          <w:b/>
          <w:sz w:val="22"/>
          <w:szCs w:val="22"/>
          <w:u w:val="single"/>
        </w:rPr>
        <w:t>:00 Uhr</w:t>
      </w:r>
    </w:p>
    <w:p w14:paraId="343A8134" w14:textId="77777777" w:rsidR="006C7C84" w:rsidRPr="008629C1" w:rsidRDefault="006C7C84" w:rsidP="006C7C84">
      <w:pPr>
        <w:spacing w:line="360" w:lineRule="auto"/>
        <w:ind w:left="567" w:hanging="567"/>
        <w:jc w:val="center"/>
        <w:rPr>
          <w:rFonts w:ascii="Calibri" w:hAnsi="Calibri" w:cs="Calibri"/>
          <w:sz w:val="22"/>
          <w:szCs w:val="22"/>
        </w:rPr>
      </w:pPr>
    </w:p>
    <w:p w14:paraId="437B6C13"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EDF9FA" w14:textId="77777777" w:rsidR="00DE5D4C" w:rsidRPr="008629C1" w:rsidRDefault="00DE5D4C" w:rsidP="00C14712">
      <w:pPr>
        <w:spacing w:line="360" w:lineRule="auto"/>
        <w:ind w:left="567" w:hanging="567"/>
        <w:jc w:val="both"/>
        <w:rPr>
          <w:rFonts w:ascii="Calibri" w:hAnsi="Calibri" w:cs="Calibri"/>
          <w:sz w:val="22"/>
          <w:szCs w:val="22"/>
        </w:rPr>
      </w:pPr>
    </w:p>
    <w:p w14:paraId="749BED4B"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1CEB51A8" w14:textId="77777777" w:rsidR="000E1091" w:rsidRPr="008629C1" w:rsidRDefault="000E1091" w:rsidP="000E1091">
      <w:pPr>
        <w:spacing w:line="360" w:lineRule="auto"/>
        <w:ind w:left="567"/>
        <w:jc w:val="both"/>
        <w:rPr>
          <w:rFonts w:ascii="Calibri" w:hAnsi="Calibri" w:cs="Calibri"/>
          <w:sz w:val="22"/>
          <w:szCs w:val="22"/>
        </w:rPr>
      </w:pPr>
    </w:p>
    <w:p w14:paraId="0AA853CE" w14:textId="77777777" w:rsidR="00F56FBE"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A3DDF37" w14:textId="77777777" w:rsidR="00E85B33" w:rsidRPr="008629C1" w:rsidRDefault="00E85B33" w:rsidP="00C14712">
      <w:pPr>
        <w:spacing w:line="360" w:lineRule="auto"/>
        <w:ind w:left="567" w:hanging="567"/>
        <w:jc w:val="both"/>
        <w:rPr>
          <w:rFonts w:ascii="Calibri" w:hAnsi="Calibri" w:cs="Calibri"/>
          <w:sz w:val="22"/>
          <w:szCs w:val="22"/>
        </w:rPr>
      </w:pPr>
    </w:p>
    <w:p w14:paraId="76A3BB0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024B20C4" w14:textId="77777777" w:rsidR="00541E30" w:rsidRPr="008629C1" w:rsidRDefault="00541E30" w:rsidP="00BF5A4A">
      <w:pPr>
        <w:spacing w:line="360" w:lineRule="auto"/>
        <w:jc w:val="both"/>
        <w:rPr>
          <w:rFonts w:ascii="Calibri" w:hAnsi="Calibri" w:cs="Calibri"/>
          <w:sz w:val="22"/>
          <w:szCs w:val="22"/>
        </w:rPr>
      </w:pPr>
    </w:p>
    <w:p w14:paraId="1734A040"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58F46EB3" w14:textId="77777777" w:rsidR="00F56FBE" w:rsidRPr="008629C1" w:rsidRDefault="00F56FBE" w:rsidP="00C14712">
      <w:pPr>
        <w:spacing w:line="360" w:lineRule="auto"/>
        <w:ind w:left="567" w:hanging="567"/>
        <w:jc w:val="both"/>
        <w:rPr>
          <w:rFonts w:ascii="Calibri" w:hAnsi="Calibri" w:cs="Calibri"/>
          <w:sz w:val="22"/>
          <w:szCs w:val="22"/>
        </w:rPr>
      </w:pPr>
    </w:p>
    <w:p w14:paraId="3447A36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3B540F6A" w14:textId="77777777" w:rsidR="00F56FBE" w:rsidRPr="008629C1" w:rsidRDefault="00F56FBE" w:rsidP="00C14712">
      <w:pPr>
        <w:spacing w:line="360" w:lineRule="auto"/>
        <w:ind w:left="567" w:hanging="567"/>
        <w:jc w:val="both"/>
        <w:rPr>
          <w:rFonts w:ascii="Calibri" w:hAnsi="Calibri" w:cs="Calibri"/>
          <w:sz w:val="22"/>
          <w:szCs w:val="22"/>
        </w:rPr>
      </w:pPr>
    </w:p>
    <w:p w14:paraId="22E0386A"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0EE10B5C" w14:textId="77777777" w:rsidR="00F56FBE" w:rsidRPr="008629C1" w:rsidRDefault="00F56FBE" w:rsidP="00C14712">
      <w:pPr>
        <w:spacing w:line="360" w:lineRule="auto"/>
        <w:ind w:left="567" w:hanging="567"/>
        <w:jc w:val="both"/>
        <w:rPr>
          <w:rFonts w:ascii="Calibri" w:hAnsi="Calibri" w:cs="Calibri"/>
          <w:sz w:val="22"/>
          <w:szCs w:val="22"/>
        </w:rPr>
      </w:pPr>
    </w:p>
    <w:p w14:paraId="6A7D7B85"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6AF898DF" w14:textId="77777777" w:rsidR="00F56FBE" w:rsidRPr="008629C1" w:rsidRDefault="00F56FBE" w:rsidP="00C14712">
      <w:pPr>
        <w:spacing w:line="360" w:lineRule="auto"/>
        <w:ind w:left="567" w:hanging="567"/>
        <w:jc w:val="both"/>
        <w:rPr>
          <w:rFonts w:ascii="Calibri" w:hAnsi="Calibri" w:cs="Calibri"/>
          <w:sz w:val="22"/>
          <w:szCs w:val="22"/>
        </w:rPr>
      </w:pPr>
    </w:p>
    <w:p w14:paraId="5E0D9101"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4980C614" w14:textId="77777777" w:rsidR="00912BC8" w:rsidRPr="008629C1" w:rsidRDefault="00912BC8" w:rsidP="00C14712">
      <w:pPr>
        <w:spacing w:line="360" w:lineRule="auto"/>
        <w:ind w:left="567" w:hanging="567"/>
        <w:jc w:val="both"/>
        <w:rPr>
          <w:rFonts w:ascii="Calibri" w:hAnsi="Calibri" w:cs="Calibri"/>
          <w:sz w:val="22"/>
          <w:szCs w:val="22"/>
        </w:rPr>
      </w:pPr>
    </w:p>
    <w:p w14:paraId="6C3BCAA0" w14:textId="0CF6781B"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666A5961" w14:textId="77777777" w:rsidR="006944A9" w:rsidRPr="008629C1" w:rsidRDefault="006944A9" w:rsidP="00912BC8">
      <w:pPr>
        <w:spacing w:line="360" w:lineRule="auto"/>
        <w:ind w:left="567"/>
        <w:jc w:val="both"/>
        <w:rPr>
          <w:rFonts w:ascii="Calibri" w:hAnsi="Calibri" w:cs="Calibri"/>
          <w:sz w:val="22"/>
          <w:szCs w:val="22"/>
        </w:rPr>
      </w:pPr>
    </w:p>
    <w:p w14:paraId="4CD94267"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5D54102" w14:textId="77777777" w:rsidR="00F56FBE" w:rsidRPr="008629C1" w:rsidRDefault="00F56FBE" w:rsidP="00C14712">
      <w:pPr>
        <w:spacing w:line="360" w:lineRule="auto"/>
        <w:ind w:left="567" w:hanging="567"/>
        <w:jc w:val="both"/>
        <w:rPr>
          <w:rFonts w:ascii="Calibri" w:hAnsi="Calibri" w:cs="Calibri"/>
          <w:sz w:val="22"/>
          <w:szCs w:val="22"/>
        </w:rPr>
      </w:pPr>
    </w:p>
    <w:p w14:paraId="212BD088"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28EBACFA" w14:textId="77777777" w:rsidR="00DB0E4C" w:rsidRPr="008629C1" w:rsidRDefault="00DB0E4C" w:rsidP="00C14712">
      <w:pPr>
        <w:spacing w:line="360" w:lineRule="auto"/>
        <w:ind w:left="567" w:hanging="567"/>
        <w:jc w:val="both"/>
        <w:rPr>
          <w:rFonts w:ascii="Calibri" w:hAnsi="Calibri" w:cs="Calibri"/>
          <w:sz w:val="22"/>
          <w:szCs w:val="22"/>
        </w:rPr>
      </w:pPr>
    </w:p>
    <w:p w14:paraId="7457B5CE"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63E68882" w14:textId="77777777" w:rsidR="00DB0E4C" w:rsidRPr="008629C1" w:rsidRDefault="00DB0E4C" w:rsidP="00C14712">
      <w:pPr>
        <w:spacing w:line="360" w:lineRule="auto"/>
        <w:ind w:left="567" w:hanging="567"/>
        <w:jc w:val="both"/>
        <w:rPr>
          <w:rFonts w:ascii="Calibri" w:hAnsi="Calibri" w:cs="Calibri"/>
          <w:sz w:val="22"/>
          <w:szCs w:val="22"/>
        </w:rPr>
      </w:pPr>
    </w:p>
    <w:p w14:paraId="1E0FD9FE"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612A94ED" w14:textId="77777777" w:rsidR="00DB0E4C" w:rsidRPr="008629C1" w:rsidRDefault="00DB0E4C" w:rsidP="00C14712">
      <w:pPr>
        <w:spacing w:line="360" w:lineRule="auto"/>
        <w:ind w:left="567" w:hanging="567"/>
        <w:jc w:val="both"/>
        <w:rPr>
          <w:rFonts w:ascii="Calibri" w:hAnsi="Calibri" w:cs="Calibri"/>
          <w:sz w:val="22"/>
          <w:szCs w:val="22"/>
        </w:rPr>
      </w:pPr>
    </w:p>
    <w:p w14:paraId="39A0360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52452333"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41643D02"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40190A87" w14:textId="5DEE8F21" w:rsidR="0070225B" w:rsidRPr="008629C1" w:rsidRDefault="006C20A7" w:rsidP="006944A9">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1BB5AB1F" w14:textId="01C2F730"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6944A9">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48DF7659" w14:textId="73D9850C" w:rsidR="00DB0E4C" w:rsidRPr="008629C1" w:rsidRDefault="0070225B" w:rsidP="00472512">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6944A9">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3FCC13CA"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132015F6" w14:textId="77777777" w:rsidR="00DB0E4C" w:rsidRPr="008629C1" w:rsidRDefault="00DB0E4C" w:rsidP="00DB0E4C">
      <w:pPr>
        <w:spacing w:line="360" w:lineRule="auto"/>
        <w:ind w:left="567" w:hanging="567"/>
        <w:jc w:val="both"/>
        <w:rPr>
          <w:rFonts w:ascii="Calibri" w:hAnsi="Calibri" w:cs="Calibri"/>
          <w:sz w:val="22"/>
          <w:szCs w:val="22"/>
        </w:rPr>
      </w:pPr>
    </w:p>
    <w:p w14:paraId="50F72F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35DB61AB" w14:textId="77777777" w:rsidR="00DB0E4C" w:rsidRPr="008629C1" w:rsidRDefault="00DB0E4C" w:rsidP="00DB0E4C">
      <w:pPr>
        <w:spacing w:line="360" w:lineRule="auto"/>
        <w:ind w:left="567" w:hanging="567"/>
        <w:jc w:val="both"/>
        <w:rPr>
          <w:rFonts w:ascii="Calibri" w:hAnsi="Calibri" w:cs="Calibri"/>
          <w:sz w:val="22"/>
          <w:szCs w:val="22"/>
        </w:rPr>
      </w:pPr>
    </w:p>
    <w:p w14:paraId="3C3EAD4C" w14:textId="77777777" w:rsidR="00DB0E4C" w:rsidRPr="008629C1" w:rsidRDefault="00BF5A4A"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36F59B92" wp14:editId="075DF2BB">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7525998"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F59B92"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47525998"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4B8AFDB9"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E347621" w14:textId="77777777" w:rsidR="003C5417" w:rsidRPr="008629C1" w:rsidRDefault="00BF5A4A"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A35965F" wp14:editId="34D69B52">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57F7562"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5965F"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757F7562" w14:textId="77777777" w:rsidR="00116ED3" w:rsidRPr="00B71A12" w:rsidRDefault="00116ED3" w:rsidP="00116ED3"/>
                  </w:txbxContent>
                </v:textbox>
                <w10:wrap anchorx="margin"/>
              </v:shape>
            </w:pict>
          </mc:Fallback>
        </mc:AlternateContent>
      </w:r>
    </w:p>
    <w:p w14:paraId="2DA49440"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1DD820F0" w14:textId="77777777" w:rsidR="00DB0E4C" w:rsidRPr="008629C1" w:rsidRDefault="00DB0E4C" w:rsidP="00DB0E4C">
      <w:pPr>
        <w:spacing w:line="360" w:lineRule="auto"/>
        <w:ind w:left="567" w:hanging="567"/>
        <w:jc w:val="both"/>
        <w:rPr>
          <w:rFonts w:ascii="Calibri" w:hAnsi="Calibri" w:cs="Calibri"/>
          <w:sz w:val="22"/>
          <w:szCs w:val="22"/>
        </w:rPr>
      </w:pPr>
    </w:p>
    <w:p w14:paraId="077447D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28116657" wp14:editId="3E8FF15F">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6C1A3F"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116657"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336C1A3F" w14:textId="77777777" w:rsidR="00116ED3" w:rsidRPr="00B71A12" w:rsidRDefault="00116ED3" w:rsidP="00116ED3"/>
                  </w:txbxContent>
                </v:textbox>
                <w10:wrap anchorx="margin"/>
              </v:shape>
            </w:pict>
          </mc:Fallback>
        </mc:AlternateContent>
      </w:r>
    </w:p>
    <w:p w14:paraId="12F3F259"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332B9437" wp14:editId="29E1DF7E">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2A9C74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2B9437"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52A9C746"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33A4F682"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5947B29F" wp14:editId="2E9C7367">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21695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47B2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21216956"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5A919937"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303F0A3" wp14:editId="09337C3A">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27549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3F0A3"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4727549B"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1EAFB178"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5537FDF1" w14:textId="77777777" w:rsidR="00116ED3" w:rsidRPr="008629C1" w:rsidRDefault="00116ED3" w:rsidP="00116ED3">
      <w:pPr>
        <w:spacing w:line="360" w:lineRule="auto"/>
        <w:ind w:left="567" w:hanging="567"/>
        <w:jc w:val="both"/>
        <w:rPr>
          <w:rFonts w:ascii="Calibri" w:hAnsi="Calibri" w:cs="Calibri"/>
          <w:sz w:val="22"/>
          <w:szCs w:val="22"/>
        </w:rPr>
      </w:pPr>
    </w:p>
    <w:p w14:paraId="6015ECFA"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BF5A4A"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17317CD6" wp14:editId="608EE752">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6D986A7"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317CD6"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66D986A7" w14:textId="77777777" w:rsidR="00116ED3" w:rsidRPr="00B71A12" w:rsidRDefault="00116ED3" w:rsidP="00116ED3"/>
                  </w:txbxContent>
                </v:textbox>
                <w10:wrap anchorx="margin"/>
              </v:shape>
            </w:pict>
          </mc:Fallback>
        </mc:AlternateContent>
      </w:r>
    </w:p>
    <w:p w14:paraId="44311846"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654D1CDD" wp14:editId="5A592F96">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D754F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4D1CDD"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6DD754FC"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2A7D0D06"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2A837D83" wp14:editId="1172D346">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7C9CC1F"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837D83"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67C9CC1F"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1A695F9F"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7D1FDF3F" wp14:editId="4AC46447">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6980304"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1FDF3F"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36980304"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57861254"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D7A09DD" w14:textId="77777777" w:rsidR="0027695C" w:rsidRPr="008629C1" w:rsidRDefault="0027695C" w:rsidP="00116ED3">
      <w:pPr>
        <w:spacing w:line="360" w:lineRule="auto"/>
        <w:ind w:left="567" w:hanging="567"/>
        <w:jc w:val="both"/>
        <w:rPr>
          <w:rFonts w:ascii="Calibri" w:hAnsi="Calibri" w:cs="Calibri"/>
          <w:sz w:val="22"/>
          <w:szCs w:val="22"/>
        </w:rPr>
      </w:pPr>
    </w:p>
    <w:p w14:paraId="5DD94BF5"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443ECB0" w14:textId="77777777" w:rsidR="00EF177A" w:rsidRPr="008629C1" w:rsidRDefault="00BF5A4A"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6B47E350" wp14:editId="3FE86701">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3F3A17FA"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7E350"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3F3A17FA"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w:t>
      </w:r>
      <w:r w:rsidR="00B50A91">
        <w:rPr>
          <w:rFonts w:ascii="Calibri" w:hAnsi="Calibri" w:cs="Calibri"/>
          <w:b/>
          <w:sz w:val="22"/>
          <w:szCs w:val="22"/>
        </w:rPr>
        <w:t>Ingenieurin / Ingenieur</w:t>
      </w:r>
      <w:r w:rsidR="00EF177A" w:rsidRPr="008629C1">
        <w:rPr>
          <w:rFonts w:ascii="Calibri" w:hAnsi="Calibri" w:cs="Calibri"/>
          <w:b/>
          <w:sz w:val="22"/>
          <w:szCs w:val="22"/>
        </w:rPr>
        <w:t>)</w:t>
      </w:r>
    </w:p>
    <w:p w14:paraId="6CDC1159"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51927572"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7AB088D4"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17E14DD" w14:textId="77777777" w:rsidR="00116ED3" w:rsidRPr="008629C1" w:rsidRDefault="00116ED3" w:rsidP="00116ED3">
      <w:pPr>
        <w:spacing w:line="360" w:lineRule="auto"/>
        <w:ind w:left="567" w:hanging="567"/>
        <w:jc w:val="both"/>
        <w:rPr>
          <w:rFonts w:ascii="Calibri" w:hAnsi="Calibri" w:cs="Calibri"/>
          <w:sz w:val="22"/>
          <w:szCs w:val="22"/>
        </w:rPr>
      </w:pPr>
    </w:p>
    <w:p w14:paraId="3CF35932" w14:textId="77777777" w:rsidR="007336AA" w:rsidRPr="008629C1" w:rsidRDefault="007336AA" w:rsidP="00116ED3">
      <w:pPr>
        <w:spacing w:line="360" w:lineRule="auto"/>
        <w:ind w:left="567" w:hanging="567"/>
        <w:jc w:val="both"/>
        <w:rPr>
          <w:rFonts w:ascii="Calibri" w:hAnsi="Calibri" w:cs="Calibri"/>
          <w:sz w:val="22"/>
          <w:szCs w:val="22"/>
        </w:rPr>
      </w:pPr>
    </w:p>
    <w:p w14:paraId="5EB1B71E"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62CADF93" w14:textId="77777777" w:rsidR="00116ED3" w:rsidRPr="008629C1" w:rsidRDefault="00116ED3" w:rsidP="00116ED3">
      <w:pPr>
        <w:spacing w:line="360" w:lineRule="auto"/>
        <w:ind w:left="567" w:hanging="567"/>
        <w:jc w:val="both"/>
        <w:rPr>
          <w:rFonts w:ascii="Calibri" w:hAnsi="Calibri" w:cs="Calibri"/>
          <w:sz w:val="22"/>
          <w:szCs w:val="22"/>
        </w:rPr>
      </w:pPr>
    </w:p>
    <w:p w14:paraId="1BEFF6E7"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5FDFAFFE"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236F8655" w14:textId="77777777" w:rsidR="00407E1A" w:rsidRPr="008629C1" w:rsidRDefault="00407E1A" w:rsidP="00407E1A">
      <w:pPr>
        <w:spacing w:line="360" w:lineRule="auto"/>
        <w:jc w:val="both"/>
        <w:rPr>
          <w:rFonts w:ascii="Calibri" w:hAnsi="Calibri" w:cs="Calibri"/>
          <w:sz w:val="22"/>
          <w:szCs w:val="22"/>
        </w:rPr>
      </w:pPr>
    </w:p>
    <w:p w14:paraId="0881234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51C45D6A" wp14:editId="7540935B">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219CF5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45D6A"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219CF5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5D34123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31AADE1C"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496200D2" wp14:editId="4FC64E62">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72F6BF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200D2"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172F6BF8" w14:textId="77777777" w:rsidR="00407E1A" w:rsidRPr="00B71A12" w:rsidRDefault="00407E1A" w:rsidP="00407E1A"/>
                  </w:txbxContent>
                </v:textbox>
                <w10:wrap anchorx="margin"/>
              </v:shape>
            </w:pict>
          </mc:Fallback>
        </mc:AlternateContent>
      </w:r>
    </w:p>
    <w:p w14:paraId="031798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B4C3A58"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76672313"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t xml:space="preserve">gemeinschaft </w:t>
      </w:r>
      <w:r w:rsidR="00EF177A" w:rsidRPr="008629C1">
        <w:rPr>
          <w:rFonts w:ascii="Calibri" w:hAnsi="Calibri" w:cs="Calibri"/>
          <w:sz w:val="16"/>
          <w:szCs w:val="16"/>
        </w:rPr>
        <w:t>keine Gesellschaft</w:t>
      </w:r>
    </w:p>
    <w:p w14:paraId="6DB99054"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02E2CD3F" w14:textId="77777777" w:rsidR="0027695C" w:rsidRPr="008629C1" w:rsidRDefault="0027695C" w:rsidP="00407E1A">
      <w:pPr>
        <w:spacing w:line="360" w:lineRule="auto"/>
        <w:ind w:left="567" w:hanging="567"/>
        <w:jc w:val="both"/>
        <w:rPr>
          <w:rFonts w:ascii="Calibri" w:hAnsi="Calibri" w:cs="Calibri"/>
          <w:sz w:val="22"/>
          <w:szCs w:val="22"/>
        </w:rPr>
      </w:pPr>
    </w:p>
    <w:p w14:paraId="51E89E8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05B9D421" wp14:editId="450BB740">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E3633C"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9D421"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6DE3633C" w14:textId="77777777" w:rsidR="0027695C" w:rsidRPr="00B71A12" w:rsidRDefault="0027695C" w:rsidP="0027695C"/>
                  </w:txbxContent>
                </v:textbox>
                <w10:wrap anchorx="margin"/>
              </v:shape>
            </w:pict>
          </mc:Fallback>
        </mc:AlternateContent>
      </w:r>
    </w:p>
    <w:p w14:paraId="6417C863" w14:textId="77777777" w:rsidR="0027695C" w:rsidRPr="008629C1" w:rsidRDefault="00BF5A4A"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6D81F41B" wp14:editId="2D7E9231">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8EB0381"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81F41B"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38EB0381"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7F6F7925" w14:textId="77777777" w:rsidR="0027695C" w:rsidRPr="008629C1" w:rsidRDefault="00BF5A4A"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6BBB284E" wp14:editId="0606359F">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C9C6E3A"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B284E"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2C9C6E3A"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728771F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512BA509" w14:textId="77777777" w:rsidR="0027695C" w:rsidRPr="008629C1" w:rsidRDefault="0027695C" w:rsidP="0027695C">
      <w:pPr>
        <w:spacing w:line="360" w:lineRule="auto"/>
        <w:ind w:left="567" w:hanging="567"/>
        <w:jc w:val="both"/>
        <w:rPr>
          <w:rFonts w:ascii="Calibri" w:hAnsi="Calibri" w:cs="Calibri"/>
          <w:sz w:val="22"/>
          <w:szCs w:val="22"/>
        </w:rPr>
      </w:pPr>
    </w:p>
    <w:p w14:paraId="12672CCE" w14:textId="77777777" w:rsidR="00007912" w:rsidRPr="008629C1" w:rsidRDefault="00007912" w:rsidP="00407E1A">
      <w:pPr>
        <w:spacing w:line="360" w:lineRule="auto"/>
        <w:jc w:val="both"/>
        <w:rPr>
          <w:rFonts w:ascii="Calibri" w:hAnsi="Calibri" w:cs="Calibri"/>
          <w:sz w:val="22"/>
          <w:szCs w:val="22"/>
        </w:rPr>
      </w:pPr>
    </w:p>
    <w:p w14:paraId="1B2E88D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63448E2C" w14:textId="77777777" w:rsidR="0027695C" w:rsidRPr="008629C1" w:rsidRDefault="0027695C" w:rsidP="0027695C">
      <w:pPr>
        <w:spacing w:line="360" w:lineRule="auto"/>
        <w:ind w:left="567" w:hanging="567"/>
        <w:jc w:val="both"/>
        <w:rPr>
          <w:rFonts w:ascii="Calibri" w:hAnsi="Calibri" w:cs="Calibri"/>
          <w:b/>
          <w:sz w:val="22"/>
          <w:szCs w:val="22"/>
        </w:rPr>
      </w:pPr>
    </w:p>
    <w:p w14:paraId="580F27AB"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3743BCD9" wp14:editId="3CB0B17D">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79EBDD0"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3BCD9"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379EBDD0"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5871A45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1ABB441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6195EE63" wp14:editId="4FE72DF8">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1ECA3A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95EE63"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61ECA3A2" w14:textId="77777777" w:rsidR="00407E1A" w:rsidRPr="00B71A12" w:rsidRDefault="00407E1A" w:rsidP="00407E1A"/>
                  </w:txbxContent>
                </v:textbox>
                <w10:wrap anchorx="margin"/>
              </v:shape>
            </w:pict>
          </mc:Fallback>
        </mc:AlternateContent>
      </w:r>
    </w:p>
    <w:p w14:paraId="1D2F60E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DA522C8" w14:textId="77777777" w:rsidR="00407E1A" w:rsidRPr="008629C1" w:rsidRDefault="00407E1A" w:rsidP="00407E1A">
      <w:pPr>
        <w:spacing w:line="360" w:lineRule="auto"/>
        <w:ind w:left="567" w:hanging="567"/>
        <w:jc w:val="both"/>
        <w:rPr>
          <w:rFonts w:ascii="Calibri" w:hAnsi="Calibri" w:cs="Calibri"/>
          <w:sz w:val="22"/>
          <w:szCs w:val="22"/>
        </w:rPr>
      </w:pPr>
    </w:p>
    <w:p w14:paraId="03343A96"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72DB7369" wp14:editId="67E767B2">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0DFB7F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B7369"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30DFB7F2" w14:textId="77777777" w:rsidR="00407E1A" w:rsidRPr="00B71A12" w:rsidRDefault="00407E1A" w:rsidP="00407E1A"/>
                  </w:txbxContent>
                </v:textbox>
                <w10:wrap anchorx="margin"/>
              </v:shape>
            </w:pict>
          </mc:Fallback>
        </mc:AlternateContent>
      </w:r>
    </w:p>
    <w:p w14:paraId="05B83D80"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33820EE0" wp14:editId="1F8180D7">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667B4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820EE0"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5667B4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1C030A"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6388D4D" wp14:editId="02918A9C">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B13BF5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388D4D"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0B13BF51"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35AD4F3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247F28AA" wp14:editId="3D47B8C2">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CB92AD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7F28AA"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6CB92AD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54C4011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E69BC31" w14:textId="77777777" w:rsidR="00407E1A" w:rsidRPr="008629C1" w:rsidRDefault="00407E1A" w:rsidP="00407E1A">
      <w:pPr>
        <w:spacing w:line="360" w:lineRule="auto"/>
        <w:ind w:left="567" w:hanging="567"/>
        <w:jc w:val="both"/>
        <w:rPr>
          <w:rFonts w:ascii="Calibri" w:hAnsi="Calibri" w:cs="Calibri"/>
          <w:sz w:val="22"/>
          <w:szCs w:val="22"/>
        </w:rPr>
      </w:pPr>
    </w:p>
    <w:p w14:paraId="3965ADE5"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BF5A4A"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387C166" wp14:editId="0A130E25">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73D2D77"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87C166"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73D2D77" w14:textId="77777777" w:rsidR="007336AA" w:rsidRPr="00B71A12" w:rsidRDefault="007336AA" w:rsidP="007336AA"/>
                  </w:txbxContent>
                </v:textbox>
                <w10:wrap anchorx="margin"/>
              </v:shape>
            </w:pict>
          </mc:Fallback>
        </mc:AlternateContent>
      </w:r>
    </w:p>
    <w:p w14:paraId="0CCCFB0B"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8125BBD" wp14:editId="13562147">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BCA363F"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125BBD"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0BCA363F"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2EC78819"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6A475C6F" wp14:editId="4EB1FEA4">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09081ED"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475C6F"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109081ED"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37BCFC47"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D82BE22" wp14:editId="3BC4EF0D">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5940548"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82BE22"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15940548"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6826F76C"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39EEDCF3" w14:textId="77777777" w:rsidR="00407E1A" w:rsidRPr="008629C1" w:rsidRDefault="00407E1A" w:rsidP="00407E1A">
      <w:pPr>
        <w:spacing w:line="360" w:lineRule="auto"/>
        <w:jc w:val="both"/>
        <w:rPr>
          <w:rFonts w:ascii="Calibri" w:hAnsi="Calibri" w:cs="Calibri"/>
          <w:sz w:val="22"/>
          <w:szCs w:val="22"/>
        </w:rPr>
      </w:pPr>
    </w:p>
    <w:p w14:paraId="1B9F33A4"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458CDA7E" w14:textId="77777777" w:rsidR="00407E1A" w:rsidRPr="008629C1" w:rsidRDefault="00407E1A" w:rsidP="00007912">
      <w:pPr>
        <w:spacing w:line="360" w:lineRule="auto"/>
        <w:ind w:left="567" w:hanging="567"/>
        <w:jc w:val="both"/>
        <w:rPr>
          <w:rFonts w:ascii="Calibri" w:hAnsi="Calibri" w:cs="Calibri"/>
          <w:b/>
          <w:sz w:val="22"/>
          <w:szCs w:val="22"/>
        </w:rPr>
      </w:pPr>
    </w:p>
    <w:p w14:paraId="47A6EB4A"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0D139141" wp14:editId="42B821B0">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646C1FC7"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39141"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646C1FC7"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699D55B7"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53EE338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schaftsmitglied </w:t>
      </w:r>
      <w:r w:rsidR="007336AA" w:rsidRPr="008629C1">
        <w:rPr>
          <w:rFonts w:ascii="Calibri" w:hAnsi="Calibri" w:cs="Calibri"/>
          <w:sz w:val="22"/>
          <w:szCs w:val="22"/>
        </w:rPr>
        <w:t xml:space="preserve">Nr. </w:t>
      </w:r>
      <w:r w:rsidRPr="008629C1">
        <w:rPr>
          <w:rFonts w:ascii="Calibri" w:hAnsi="Calibri" w:cs="Calibri"/>
          <w:sz w:val="22"/>
          <w:szCs w:val="22"/>
        </w:rPr>
        <w:t>2</w:t>
      </w:r>
      <w:r w:rsidR="00BF5A4A"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2CF123D2" wp14:editId="39F802AF">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260BE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F123D2"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20260BE2" w14:textId="77777777" w:rsidR="00407E1A" w:rsidRPr="00B71A12" w:rsidRDefault="00407E1A" w:rsidP="00407E1A"/>
                  </w:txbxContent>
                </v:textbox>
                <w10:wrap anchorx="margin"/>
              </v:shape>
            </w:pict>
          </mc:Fallback>
        </mc:AlternateContent>
      </w:r>
    </w:p>
    <w:p w14:paraId="743BD16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5DC6270" w14:textId="77777777" w:rsidR="00407E1A" w:rsidRPr="008629C1" w:rsidRDefault="00407E1A" w:rsidP="00B50A91">
      <w:pPr>
        <w:ind w:left="567" w:hanging="567"/>
        <w:jc w:val="both"/>
        <w:rPr>
          <w:rFonts w:ascii="Calibri" w:hAnsi="Calibri" w:cs="Calibri"/>
          <w:sz w:val="22"/>
          <w:szCs w:val="22"/>
        </w:rPr>
      </w:pPr>
    </w:p>
    <w:p w14:paraId="62B92140"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7A8BD3C7" wp14:editId="6148822F">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88845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8BD3C7"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6E888450" w14:textId="77777777" w:rsidR="00407E1A" w:rsidRPr="00B71A12" w:rsidRDefault="00407E1A" w:rsidP="00407E1A"/>
                  </w:txbxContent>
                </v:textbox>
                <w10:wrap anchorx="margin"/>
              </v:shape>
            </w:pict>
          </mc:Fallback>
        </mc:AlternateContent>
      </w:r>
    </w:p>
    <w:p w14:paraId="733D87C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35B73FE2" wp14:editId="521A8FC7">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ECA00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B73FE2"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35ECA001"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A8F2DAC"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600A947E" wp14:editId="10EF7F64">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4161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0A947E"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54161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1D7D88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4EF6DC18" wp14:editId="6F666A78">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3C8A44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F6DC18"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53C8A44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5099AF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32ED69EF" w14:textId="77777777" w:rsidR="00407E1A" w:rsidRPr="008629C1" w:rsidRDefault="00407E1A" w:rsidP="00B50A91">
      <w:pPr>
        <w:ind w:left="567" w:hanging="567"/>
        <w:jc w:val="both"/>
        <w:rPr>
          <w:rFonts w:ascii="Calibri" w:hAnsi="Calibri" w:cs="Calibri"/>
          <w:sz w:val="22"/>
          <w:szCs w:val="22"/>
        </w:rPr>
      </w:pPr>
    </w:p>
    <w:p w14:paraId="5905D069" w14:textId="77777777" w:rsidR="00407E1A" w:rsidRPr="008629C1" w:rsidRDefault="00BF5A4A"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470F710F" wp14:editId="367122D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9A11DD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0F710F"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59A11DDA"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F193D2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2D527C81" wp14:editId="507F3801">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1AB7C0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527C81"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1AB7C0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164B3E4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B9461B8" wp14:editId="4675A423">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CF271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9461B8"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1CF271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5FA03BF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2A26B9D1" wp14:editId="2AB35E5E">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CA7DC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6B9D1"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21CA7DC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2128A82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2FC8AA74" w14:textId="77777777" w:rsidR="00407E1A" w:rsidRPr="008629C1" w:rsidRDefault="00407E1A" w:rsidP="00007912">
      <w:pPr>
        <w:spacing w:line="360" w:lineRule="auto"/>
        <w:jc w:val="both"/>
        <w:rPr>
          <w:rFonts w:ascii="Calibri" w:hAnsi="Calibri" w:cs="Calibri"/>
          <w:sz w:val="22"/>
          <w:szCs w:val="22"/>
        </w:rPr>
      </w:pPr>
    </w:p>
    <w:p w14:paraId="403FF16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E381504" wp14:editId="088AFE44">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E58C639"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81504"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E58C639"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01C6D9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0DA4C85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schaftsmitglieds </w:t>
      </w:r>
      <w:r w:rsidR="007336AA" w:rsidRPr="008629C1">
        <w:rPr>
          <w:rFonts w:ascii="Calibri" w:hAnsi="Calibri" w:cs="Calibri"/>
          <w:sz w:val="22"/>
          <w:szCs w:val="22"/>
        </w:rPr>
        <w:t xml:space="preserve">Nr. </w:t>
      </w:r>
      <w:r w:rsidRPr="008629C1">
        <w:rPr>
          <w:rFonts w:ascii="Calibri" w:hAnsi="Calibri" w:cs="Calibri"/>
          <w:sz w:val="22"/>
          <w:szCs w:val="22"/>
        </w:rPr>
        <w:t>3</w:t>
      </w:r>
      <w:r w:rsidR="00BF5A4A"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574938F0" wp14:editId="2F1A3EE8">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BAA0E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4938F0"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5BAA0E1" w14:textId="77777777" w:rsidR="00407E1A" w:rsidRPr="00B71A12" w:rsidRDefault="00407E1A" w:rsidP="00407E1A"/>
                  </w:txbxContent>
                </v:textbox>
                <w10:wrap anchorx="margin"/>
              </v:shape>
            </w:pict>
          </mc:Fallback>
        </mc:AlternateContent>
      </w:r>
    </w:p>
    <w:p w14:paraId="05A5A78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F182F7F" w14:textId="77777777" w:rsidR="00407E1A" w:rsidRPr="008629C1" w:rsidRDefault="00407E1A" w:rsidP="00407E1A">
      <w:pPr>
        <w:spacing w:line="360" w:lineRule="auto"/>
        <w:ind w:left="567" w:hanging="567"/>
        <w:jc w:val="both"/>
        <w:rPr>
          <w:rFonts w:ascii="Calibri" w:hAnsi="Calibri" w:cs="Calibri"/>
          <w:sz w:val="22"/>
          <w:szCs w:val="22"/>
        </w:rPr>
      </w:pPr>
    </w:p>
    <w:p w14:paraId="1DE2EBF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1CEC1D74" wp14:editId="2932B672">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D4281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EC1D74"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39D4281D" w14:textId="77777777" w:rsidR="00407E1A" w:rsidRPr="00B71A12" w:rsidRDefault="00407E1A" w:rsidP="00407E1A"/>
                  </w:txbxContent>
                </v:textbox>
                <w10:wrap anchorx="margin"/>
              </v:shape>
            </w:pict>
          </mc:Fallback>
        </mc:AlternateContent>
      </w:r>
    </w:p>
    <w:p w14:paraId="2583FC0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198DFBF3" wp14:editId="7707462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EBF481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8DFBF3"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5EBF481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5367D44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6D1B652A" wp14:editId="4F04E72E">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CB71D0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1B652A"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3CB71D0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147BC26"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0A25B159" wp14:editId="63114A71">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3F2DD0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25B159"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13F2DD01"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4809F085"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05CFBAD" w14:textId="77777777" w:rsidR="00407E1A" w:rsidRPr="008629C1" w:rsidRDefault="00407E1A" w:rsidP="00407E1A">
      <w:pPr>
        <w:spacing w:line="360" w:lineRule="auto"/>
        <w:ind w:left="567" w:hanging="567"/>
        <w:jc w:val="both"/>
        <w:rPr>
          <w:rFonts w:ascii="Calibri" w:hAnsi="Calibri" w:cs="Calibri"/>
          <w:sz w:val="22"/>
          <w:szCs w:val="22"/>
        </w:rPr>
      </w:pPr>
    </w:p>
    <w:p w14:paraId="4A300220"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BF5A4A"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2961CA36" wp14:editId="27974872">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455FC3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61CA36"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3455FC34" w14:textId="77777777" w:rsidR="00407E1A" w:rsidRPr="00B71A12" w:rsidRDefault="00407E1A" w:rsidP="00407E1A"/>
                  </w:txbxContent>
                </v:textbox>
                <w10:wrap anchorx="margin"/>
              </v:shape>
            </w:pict>
          </mc:Fallback>
        </mc:AlternateContent>
      </w:r>
    </w:p>
    <w:p w14:paraId="2ECE5D25"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C2F42F" wp14:editId="5F1EA6CF">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93BBFD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C2F42F"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193BBFD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3DD80DE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35F2373B" wp14:editId="283D98B8">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E1136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F2373B"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20E1136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249A89B3" w14:textId="77777777" w:rsidR="00B50A91" w:rsidRDefault="00BF5A4A" w:rsidP="00B50A91">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5E188CDB" wp14:editId="6EE0885F">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7A914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188CDB"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7A9148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57A15AA3" w14:textId="77777777" w:rsidR="00407E1A" w:rsidRPr="008629C1" w:rsidRDefault="00407E1A" w:rsidP="00B50A91">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41F0B69" w14:textId="77777777" w:rsidR="00407E1A" w:rsidRPr="008629C1" w:rsidRDefault="00407E1A" w:rsidP="00007912">
      <w:pPr>
        <w:spacing w:line="360" w:lineRule="auto"/>
        <w:jc w:val="both"/>
        <w:rPr>
          <w:rFonts w:ascii="Calibri" w:hAnsi="Calibri" w:cs="Calibri"/>
          <w:sz w:val="22"/>
          <w:szCs w:val="22"/>
        </w:rPr>
      </w:pPr>
    </w:p>
    <w:p w14:paraId="1605A013"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70DAC613" w14:textId="77777777" w:rsidR="000E0073" w:rsidRPr="008629C1" w:rsidRDefault="000E0073" w:rsidP="000E0073">
      <w:pPr>
        <w:spacing w:line="360" w:lineRule="auto"/>
        <w:jc w:val="both"/>
        <w:rPr>
          <w:rFonts w:ascii="Calibri" w:hAnsi="Calibri" w:cs="Calibri"/>
          <w:sz w:val="22"/>
          <w:szCs w:val="22"/>
        </w:rPr>
      </w:pPr>
    </w:p>
    <w:p w14:paraId="13EDCA8E"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2480629C" w14:textId="77777777" w:rsidR="000E0073" w:rsidRPr="008629C1" w:rsidRDefault="000E0073" w:rsidP="000E0073">
      <w:pPr>
        <w:spacing w:line="360" w:lineRule="auto"/>
        <w:ind w:left="567" w:hanging="567"/>
        <w:jc w:val="both"/>
        <w:rPr>
          <w:rFonts w:ascii="Calibri" w:hAnsi="Calibri" w:cs="Calibri"/>
          <w:sz w:val="22"/>
          <w:szCs w:val="22"/>
        </w:rPr>
      </w:pPr>
    </w:p>
    <w:p w14:paraId="6C53B6E9"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629D0A58" w14:textId="77777777" w:rsidR="000E0073" w:rsidRPr="008629C1" w:rsidRDefault="000E0073" w:rsidP="000E0073">
      <w:pPr>
        <w:spacing w:line="360" w:lineRule="auto"/>
        <w:ind w:left="567" w:hanging="567"/>
        <w:jc w:val="both"/>
        <w:rPr>
          <w:rFonts w:ascii="Calibri" w:hAnsi="Calibri" w:cs="Calibri"/>
          <w:sz w:val="22"/>
          <w:szCs w:val="22"/>
        </w:rPr>
      </w:pPr>
    </w:p>
    <w:p w14:paraId="3DA2BBF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36DC840C" wp14:editId="44C28A9D">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6C5D28DF"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C840C"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6C5D28DF"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2712D9F0"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193F9DC9" w14:textId="77777777" w:rsidR="004F3530" w:rsidRPr="008629C1" w:rsidRDefault="004F3530" w:rsidP="004F3530">
      <w:pPr>
        <w:spacing w:line="360" w:lineRule="auto"/>
        <w:jc w:val="both"/>
        <w:rPr>
          <w:rFonts w:ascii="Calibri" w:hAnsi="Calibri" w:cs="Calibri"/>
          <w:sz w:val="22"/>
          <w:szCs w:val="22"/>
        </w:rPr>
      </w:pPr>
    </w:p>
    <w:p w14:paraId="3894FA7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764C8319" wp14:editId="704E3CA8">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DFB4F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4C8319"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0FDFB4FE" w14:textId="77777777" w:rsidR="00407E1A" w:rsidRPr="00B71A12" w:rsidRDefault="00407E1A" w:rsidP="00407E1A"/>
                  </w:txbxContent>
                </v:textbox>
                <w10:wrap anchorx="margin"/>
              </v:shape>
            </w:pict>
          </mc:Fallback>
        </mc:AlternateContent>
      </w:r>
    </w:p>
    <w:p w14:paraId="46589366"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479EC80" wp14:editId="54729A87">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1D80E1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79EC80"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71D80E1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4F1B7B6F"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4B9F1771" wp14:editId="31532132">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3432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9F177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5B343255"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6C5B20D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5D2D3827" wp14:editId="2AD02AD4">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F89DD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2D3827"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35F89DD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070DC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4CA85DF0" w14:textId="77777777" w:rsidR="00407E1A" w:rsidRPr="008629C1" w:rsidRDefault="00407E1A" w:rsidP="00407E1A">
      <w:pPr>
        <w:spacing w:line="360" w:lineRule="auto"/>
        <w:ind w:left="567" w:hanging="567"/>
        <w:jc w:val="both"/>
        <w:rPr>
          <w:rFonts w:ascii="Calibri" w:hAnsi="Calibri" w:cs="Calibri"/>
          <w:sz w:val="22"/>
          <w:szCs w:val="22"/>
        </w:rPr>
      </w:pPr>
    </w:p>
    <w:p w14:paraId="7228A78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BF5A4A"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0F07C7C2" wp14:editId="38870E8E">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4F44BB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07C7C2"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44F44BB1" w14:textId="77777777" w:rsidR="00407E1A" w:rsidRPr="00B71A12" w:rsidRDefault="00407E1A" w:rsidP="00407E1A"/>
                  </w:txbxContent>
                </v:textbox>
                <w10:wrap anchorx="margin"/>
              </v:shape>
            </w:pict>
          </mc:Fallback>
        </mc:AlternateContent>
      </w:r>
    </w:p>
    <w:p w14:paraId="1CAF38F0"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30463674" wp14:editId="10A3C3F4">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40F49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463674"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4540F49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09281BD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75A129E0" wp14:editId="42D06618">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84ABF2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A129E0"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84ABF2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62C0D9F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4FE979F7" wp14:editId="4AF8CB00">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40CDF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E979F7"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6E40CDF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1B77219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4515D0D" w14:textId="77777777" w:rsidR="00407E1A" w:rsidRPr="008629C1" w:rsidRDefault="00407E1A" w:rsidP="000E0073">
      <w:pPr>
        <w:spacing w:line="360" w:lineRule="auto"/>
        <w:jc w:val="both"/>
        <w:rPr>
          <w:rFonts w:ascii="Calibri" w:hAnsi="Calibri" w:cs="Calibri"/>
          <w:sz w:val="22"/>
          <w:szCs w:val="22"/>
        </w:rPr>
      </w:pPr>
    </w:p>
    <w:p w14:paraId="006B8D79" w14:textId="77777777" w:rsidR="000E0073" w:rsidRPr="008629C1" w:rsidRDefault="00BF5A4A"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590A9C6" wp14:editId="59CDE48C">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C00E22B" w14:textId="77777777" w:rsidR="000E0073" w:rsidRDefault="000E0073" w:rsidP="000E0073"/>
                          <w:p w14:paraId="78F18228" w14:textId="77777777" w:rsidR="007336AA" w:rsidRDefault="007336AA" w:rsidP="000E0073"/>
                          <w:p w14:paraId="641B2028"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0A9C6"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C00E22B" w14:textId="77777777" w:rsidR="000E0073" w:rsidRDefault="000E0073" w:rsidP="000E0073"/>
                    <w:p w14:paraId="78F18228" w14:textId="77777777" w:rsidR="007336AA" w:rsidRDefault="007336AA" w:rsidP="000E0073"/>
                    <w:p w14:paraId="641B2028" w14:textId="77777777" w:rsidR="007336AA" w:rsidRDefault="007336AA" w:rsidP="000E0073"/>
                  </w:txbxContent>
                </v:textbox>
                <w10:wrap anchorx="margin"/>
              </v:shape>
            </w:pict>
          </mc:Fallback>
        </mc:AlternateContent>
      </w:r>
    </w:p>
    <w:p w14:paraId="391F14F4" w14:textId="77777777" w:rsidR="000E0073" w:rsidRPr="008629C1" w:rsidRDefault="000E0073" w:rsidP="000E0073">
      <w:pPr>
        <w:spacing w:line="360" w:lineRule="auto"/>
        <w:ind w:left="567" w:hanging="567"/>
        <w:jc w:val="both"/>
        <w:rPr>
          <w:rFonts w:ascii="Calibri" w:hAnsi="Calibri" w:cs="Calibri"/>
          <w:sz w:val="22"/>
          <w:szCs w:val="22"/>
        </w:rPr>
      </w:pPr>
    </w:p>
    <w:p w14:paraId="78739EBE"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069DDCFB" w14:textId="77777777" w:rsidR="007336AA" w:rsidRPr="008629C1" w:rsidRDefault="007336AA" w:rsidP="007336AA">
      <w:pPr>
        <w:spacing w:line="360" w:lineRule="auto"/>
        <w:ind w:left="567"/>
        <w:jc w:val="both"/>
        <w:rPr>
          <w:rFonts w:ascii="Calibri" w:hAnsi="Calibri" w:cs="Calibri"/>
          <w:sz w:val="22"/>
          <w:szCs w:val="22"/>
        </w:rPr>
      </w:pPr>
    </w:p>
    <w:p w14:paraId="579F1A90" w14:textId="214E06B0" w:rsidR="00407E1A" w:rsidRPr="008629C1" w:rsidRDefault="007336AA" w:rsidP="007336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0DCAEB8B"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3CBAF62F" w14:textId="77777777" w:rsidR="000E0073" w:rsidRPr="008629C1" w:rsidRDefault="000E0073" w:rsidP="000E0073">
      <w:pPr>
        <w:spacing w:line="360" w:lineRule="auto"/>
        <w:ind w:left="567" w:hanging="567"/>
        <w:jc w:val="both"/>
        <w:rPr>
          <w:rFonts w:ascii="Calibri" w:hAnsi="Calibri" w:cs="Calibri"/>
          <w:sz w:val="22"/>
          <w:szCs w:val="22"/>
        </w:rPr>
      </w:pPr>
    </w:p>
    <w:p w14:paraId="6B8335E0" w14:textId="77777777" w:rsidR="000E0073" w:rsidRPr="008629C1" w:rsidRDefault="007336AA" w:rsidP="000E0073">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000E0073" w:rsidRPr="008629C1">
        <w:rPr>
          <w:rFonts w:ascii="Calibri" w:hAnsi="Calibri" w:cs="Calibri"/>
          <w:sz w:val="22"/>
          <w:szCs w:val="22"/>
        </w:rPr>
        <w:t>dass der Bewerber zur Führung der Bezeichnung „</w:t>
      </w:r>
      <w:r w:rsidR="00B50A91">
        <w:rPr>
          <w:rFonts w:ascii="Calibri" w:hAnsi="Calibri" w:cs="Calibri"/>
          <w:sz w:val="22"/>
          <w:szCs w:val="22"/>
        </w:rPr>
        <w:t>Ingenieurin / Ingenieur</w:t>
      </w:r>
      <w:r w:rsidR="000E0073" w:rsidRPr="008629C1">
        <w:rPr>
          <w:rFonts w:ascii="Calibri" w:hAnsi="Calibri" w:cs="Calibri"/>
          <w:sz w:val="22"/>
          <w:szCs w:val="22"/>
        </w:rPr>
        <w:t>“ berechtigt ist durch Vorlage einer e</w:t>
      </w:r>
      <w:r w:rsidR="00B50A91">
        <w:rPr>
          <w:rFonts w:ascii="Calibri" w:hAnsi="Calibri" w:cs="Calibri"/>
          <w:sz w:val="22"/>
          <w:szCs w:val="22"/>
        </w:rPr>
        <w:t>ntsprechenden Bescheinigung</w:t>
      </w:r>
      <w:r w:rsidRPr="008629C1">
        <w:rPr>
          <w:rFonts w:ascii="Calibri" w:hAnsi="Calibri" w:cs="Calibri"/>
          <w:sz w:val="22"/>
          <w:szCs w:val="22"/>
        </w:rPr>
        <w:t>.</w:t>
      </w:r>
    </w:p>
    <w:p w14:paraId="23B6B32F" w14:textId="77777777" w:rsidR="000E0073" w:rsidRPr="008629C1" w:rsidRDefault="000E0073" w:rsidP="000E0073">
      <w:pPr>
        <w:spacing w:line="360" w:lineRule="auto"/>
        <w:ind w:left="567" w:hanging="567"/>
        <w:jc w:val="both"/>
        <w:rPr>
          <w:rFonts w:ascii="Calibri" w:hAnsi="Calibri" w:cs="Calibri"/>
          <w:sz w:val="22"/>
          <w:szCs w:val="22"/>
        </w:rPr>
      </w:pPr>
    </w:p>
    <w:p w14:paraId="3304DFA0"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Ist der Bewerber eine juristische Person, ist er nur teilnahmeberechtigt, wenn er für die Durchführung der Aufgabe einen verantwortlichen An</w:t>
      </w:r>
      <w:r w:rsidR="00B50A91">
        <w:rPr>
          <w:rFonts w:ascii="Calibri" w:hAnsi="Calibri" w:cs="Calibri"/>
          <w:sz w:val="22"/>
          <w:szCs w:val="22"/>
        </w:rPr>
        <w:t>gehörigen des Berufes „Ingenieurin / Ingenieur</w:t>
      </w:r>
      <w:r w:rsidRPr="008629C1">
        <w:rPr>
          <w:rFonts w:ascii="Calibri" w:hAnsi="Calibri" w:cs="Calibri"/>
          <w:sz w:val="22"/>
          <w:szCs w:val="22"/>
        </w:rPr>
        <w:t xml:space="preserve">“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einer entsprechenden Bescheinigung nachweist.</w:t>
      </w:r>
    </w:p>
    <w:p w14:paraId="5D03D6E3" w14:textId="77777777" w:rsidR="00BD645E" w:rsidRPr="008629C1" w:rsidRDefault="00BD645E" w:rsidP="000E0073">
      <w:pPr>
        <w:spacing w:line="360" w:lineRule="auto"/>
        <w:ind w:left="567" w:hanging="567"/>
        <w:jc w:val="both"/>
        <w:rPr>
          <w:rFonts w:ascii="Calibri" w:hAnsi="Calibri" w:cs="Calibri"/>
          <w:sz w:val="22"/>
          <w:szCs w:val="22"/>
        </w:rPr>
      </w:pPr>
    </w:p>
    <w:p w14:paraId="7757B387" w14:textId="57720BFC"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472512" w:rsidRPr="006A4C62">
        <w:rPr>
          <w:rFonts w:asciiTheme="minorHAnsi" w:hAnsiTheme="minorHAnsi" w:cstheme="minorHAnsi"/>
          <w:sz w:val="22"/>
          <w:szCs w:val="22"/>
        </w:rPr>
        <w:t>sowie Ziff. 2.1.6 der EU-Bekanntmachung</w:t>
      </w:r>
      <w:r w:rsidR="00472512" w:rsidRPr="008629C1">
        <w:rPr>
          <w:rFonts w:ascii="Calibri" w:hAnsi="Calibri" w:cs="Calibri"/>
          <w:sz w:val="22"/>
          <w:szCs w:val="22"/>
        </w:rPr>
        <w:t xml:space="preserve">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657A1638" w14:textId="77777777" w:rsidR="006C20A7" w:rsidRPr="008629C1" w:rsidRDefault="006C20A7" w:rsidP="001D234A">
      <w:pPr>
        <w:spacing w:line="360" w:lineRule="auto"/>
        <w:jc w:val="both"/>
        <w:rPr>
          <w:rFonts w:ascii="Calibri" w:hAnsi="Calibri" w:cs="Calibri"/>
          <w:sz w:val="22"/>
          <w:szCs w:val="22"/>
        </w:rPr>
      </w:pPr>
    </w:p>
    <w:p w14:paraId="17B3580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5645F8A3" w14:textId="77777777" w:rsidR="000E0073" w:rsidRPr="008629C1" w:rsidRDefault="000E0073" w:rsidP="000E0073">
      <w:pPr>
        <w:spacing w:line="360" w:lineRule="auto"/>
        <w:ind w:left="567" w:hanging="567"/>
        <w:jc w:val="both"/>
        <w:rPr>
          <w:rFonts w:ascii="Calibri" w:hAnsi="Calibri" w:cs="Calibri"/>
          <w:sz w:val="22"/>
          <w:szCs w:val="22"/>
        </w:rPr>
      </w:pPr>
    </w:p>
    <w:p w14:paraId="3DF84F56" w14:textId="4FA3CD97" w:rsidR="002E64AA" w:rsidRPr="002E64AA" w:rsidRDefault="00C155E8" w:rsidP="006944A9">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w:t>
      </w:r>
      <w:r w:rsidR="00EC2277" w:rsidRPr="008629C1">
        <w:rPr>
          <w:rFonts w:ascii="Calibri" w:hAnsi="Calibri" w:cs="Calibri"/>
          <w:sz w:val="22"/>
          <w:szCs w:val="22"/>
        </w:rPr>
        <w:t>de</w:t>
      </w:r>
      <w:r w:rsidR="006944A9">
        <w:rPr>
          <w:rFonts w:ascii="Calibri" w:hAnsi="Calibri" w:cs="Calibri"/>
          <w:sz w:val="22"/>
          <w:szCs w:val="22"/>
        </w:rPr>
        <w:t>n</w:t>
      </w:r>
      <w:r w:rsidR="00EC2277" w:rsidRPr="008629C1">
        <w:rPr>
          <w:rFonts w:ascii="Calibri" w:hAnsi="Calibri" w:cs="Calibri"/>
          <w:sz w:val="22"/>
          <w:szCs w:val="22"/>
        </w:rPr>
        <w:t xml:space="preserve">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A002E1">
        <w:rPr>
          <w:rFonts w:ascii="Calibri" w:hAnsi="Calibri" w:cs="Calibri"/>
          <w:sz w:val="22"/>
          <w:szCs w:val="22"/>
        </w:rPr>
        <w:t>2</w:t>
      </w:r>
      <w:r w:rsidR="002E64AA" w:rsidRPr="002E64AA">
        <w:rPr>
          <w:rFonts w:ascii="Calibri" w:hAnsi="Calibri" w:cs="Calibri"/>
          <w:sz w:val="22"/>
          <w:szCs w:val="22"/>
        </w:rPr>
        <w:t xml:space="preserve">.000.000,00 für Personenschäden sowie € </w:t>
      </w:r>
      <w:r w:rsidR="00A002E1">
        <w:rPr>
          <w:rFonts w:ascii="Calibri" w:hAnsi="Calibri" w:cs="Calibri"/>
          <w:sz w:val="22"/>
          <w:szCs w:val="22"/>
        </w:rPr>
        <w:t>2</w:t>
      </w:r>
      <w:r w:rsidR="002E64AA" w:rsidRPr="002E64AA">
        <w:rPr>
          <w:rFonts w:ascii="Calibri" w:hAnsi="Calibri" w:cs="Calibri"/>
          <w:sz w:val="22"/>
          <w:szCs w:val="22"/>
        </w:rPr>
        <w:t>.000.000,00 für Sach-, Vermögens- und sonstige Schäden</w:t>
      </w:r>
      <w:r w:rsidR="006944A9">
        <w:rPr>
          <w:rFonts w:ascii="Calibri" w:hAnsi="Calibri" w:cs="Calibri"/>
          <w:sz w:val="22"/>
          <w:szCs w:val="22"/>
        </w:rPr>
        <w:t xml:space="preserve"> zu erbringen</w:t>
      </w:r>
      <w:r w:rsidR="002E64AA" w:rsidRPr="002E64AA">
        <w:rPr>
          <w:rFonts w:ascii="Calibri" w:hAnsi="Calibri" w:cs="Calibri"/>
          <w:sz w:val="22"/>
          <w:szCs w:val="22"/>
        </w:rPr>
        <w:t>. Die Versicherungspolice hat eine Nachhaftung von mindestens 5 Jahren vorzusehen.</w:t>
      </w:r>
    </w:p>
    <w:p w14:paraId="7A0869C9" w14:textId="7039FAAF"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A002E1">
        <w:rPr>
          <w:rFonts w:ascii="Calibri" w:hAnsi="Calibri" w:cs="Calibri"/>
          <w:sz w:val="22"/>
          <w:szCs w:val="22"/>
        </w:rPr>
        <w:t>2</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A002E1">
        <w:rPr>
          <w:rFonts w:ascii="Calibri" w:hAnsi="Calibri" w:cs="Calibri"/>
          <w:sz w:val="22"/>
          <w:szCs w:val="22"/>
        </w:rPr>
        <w:t>2</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2FCF322A" w14:textId="5438FCB3" w:rsidR="000E0073" w:rsidRDefault="000E0073" w:rsidP="000E0073">
      <w:pPr>
        <w:spacing w:line="360" w:lineRule="auto"/>
        <w:jc w:val="both"/>
        <w:rPr>
          <w:rFonts w:ascii="Calibri" w:hAnsi="Calibri" w:cs="Calibri"/>
          <w:sz w:val="22"/>
          <w:szCs w:val="22"/>
        </w:rPr>
      </w:pPr>
    </w:p>
    <w:p w14:paraId="294350EC" w14:textId="168424CF" w:rsidR="006944A9" w:rsidRDefault="006944A9" w:rsidP="000E0073">
      <w:pPr>
        <w:spacing w:line="360" w:lineRule="auto"/>
        <w:jc w:val="both"/>
        <w:rPr>
          <w:rFonts w:ascii="Calibri" w:hAnsi="Calibri" w:cs="Calibri"/>
          <w:sz w:val="22"/>
          <w:szCs w:val="22"/>
        </w:rPr>
      </w:pPr>
    </w:p>
    <w:p w14:paraId="6684E014" w14:textId="77777777" w:rsidR="006944A9" w:rsidRPr="008629C1" w:rsidRDefault="006944A9" w:rsidP="000E0073">
      <w:pPr>
        <w:spacing w:line="360" w:lineRule="auto"/>
        <w:jc w:val="both"/>
        <w:rPr>
          <w:rFonts w:ascii="Calibri" w:hAnsi="Calibri" w:cs="Calibri"/>
          <w:sz w:val="22"/>
          <w:szCs w:val="22"/>
        </w:rPr>
      </w:pPr>
    </w:p>
    <w:p w14:paraId="3AC44FB2"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lastRenderedPageBreak/>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183242B9" w14:textId="77777777" w:rsidR="000E0073" w:rsidRPr="008629C1" w:rsidRDefault="000E0073" w:rsidP="000E0073">
      <w:pPr>
        <w:spacing w:line="360" w:lineRule="auto"/>
        <w:ind w:left="567" w:hanging="567"/>
        <w:jc w:val="both"/>
        <w:rPr>
          <w:rFonts w:ascii="Calibri" w:hAnsi="Calibri" w:cs="Calibri"/>
          <w:sz w:val="22"/>
          <w:szCs w:val="22"/>
        </w:rPr>
      </w:pPr>
    </w:p>
    <w:p w14:paraId="5B366BA0" w14:textId="06851B64"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6944A9">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14:paraId="51CBD0B6" w14:textId="77777777" w:rsidR="009031B1" w:rsidRPr="008629C1" w:rsidRDefault="009031B1" w:rsidP="000E0073">
      <w:pPr>
        <w:spacing w:line="360" w:lineRule="auto"/>
        <w:ind w:left="993" w:hanging="426"/>
        <w:jc w:val="both"/>
        <w:rPr>
          <w:rFonts w:ascii="Calibri" w:hAnsi="Calibri" w:cs="Calibri"/>
          <w:sz w:val="22"/>
          <w:szCs w:val="22"/>
        </w:rPr>
      </w:pPr>
    </w:p>
    <w:p w14:paraId="1312AC10" w14:textId="7FF29390"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 als </w:t>
      </w:r>
      <w:r w:rsidRPr="008629C1">
        <w:rPr>
          <w:rFonts w:ascii="Calibri" w:hAnsi="Calibri" w:cs="Calibri"/>
          <w:b/>
          <w:sz w:val="22"/>
          <w:szCs w:val="22"/>
        </w:rPr>
        <w:t xml:space="preserve">Anlagen </w:t>
      </w:r>
      <w:r w:rsidR="006944A9">
        <w:rPr>
          <w:rFonts w:ascii="Calibri" w:hAnsi="Calibri" w:cs="Calibri"/>
          <w:b/>
          <w:sz w:val="22"/>
          <w:szCs w:val="22"/>
        </w:rPr>
        <w:t xml:space="preserve">6 </w:t>
      </w:r>
      <w:r w:rsidRPr="008629C1">
        <w:rPr>
          <w:rFonts w:ascii="Calibri" w:hAnsi="Calibri" w:cs="Calibri"/>
          <w:sz w:val="22"/>
          <w:szCs w:val="22"/>
        </w:rPr>
        <w:t>beiliegen</w:t>
      </w:r>
      <w:r w:rsidR="00A5690C" w:rsidRPr="008629C1">
        <w:rPr>
          <w:rFonts w:ascii="Calibri" w:hAnsi="Calibri" w:cs="Calibri"/>
          <w:sz w:val="22"/>
          <w:szCs w:val="22"/>
        </w:rPr>
        <w:t>den Formbl</w:t>
      </w:r>
      <w:r w:rsidR="001D234A">
        <w:rPr>
          <w:rFonts w:ascii="Calibri" w:hAnsi="Calibri" w:cs="Calibri"/>
          <w:sz w:val="22"/>
          <w:szCs w:val="22"/>
        </w:rPr>
        <w:t>a</w:t>
      </w:r>
      <w:r w:rsidR="00A5690C" w:rsidRPr="008629C1">
        <w:rPr>
          <w:rFonts w:ascii="Calibri" w:hAnsi="Calibri" w:cs="Calibri"/>
          <w:sz w:val="22"/>
          <w:szCs w:val="22"/>
        </w:rPr>
        <w:t>tt „Projektleiter“</w:t>
      </w:r>
      <w:r w:rsidR="001D234A">
        <w:rPr>
          <w:rFonts w:ascii="Calibri" w:hAnsi="Calibri" w:cs="Calibri"/>
          <w:sz w:val="22"/>
          <w:szCs w:val="22"/>
        </w:rPr>
        <w:t xml:space="preserve"> </w:t>
      </w:r>
      <w:r w:rsidRPr="008629C1">
        <w:rPr>
          <w:rFonts w:ascii="Calibri" w:hAnsi="Calibri" w:cs="Calibri"/>
          <w:sz w:val="22"/>
          <w:szCs w:val="22"/>
        </w:rPr>
        <w:t xml:space="preserve">ausgefüllt und ergänzt um die vorzulegenden Unterlagen zu den Referenzleistungen mit dem Teilnahmeantrag einzureichen. </w:t>
      </w:r>
    </w:p>
    <w:p w14:paraId="4E5FA266" w14:textId="77777777" w:rsidR="006C20A7" w:rsidRPr="008629C1" w:rsidRDefault="006C20A7" w:rsidP="001F5066">
      <w:pPr>
        <w:spacing w:line="360" w:lineRule="auto"/>
        <w:ind w:left="567"/>
        <w:jc w:val="both"/>
        <w:rPr>
          <w:rFonts w:ascii="Calibri" w:hAnsi="Calibri" w:cs="Calibri"/>
          <w:sz w:val="22"/>
          <w:szCs w:val="22"/>
        </w:rPr>
      </w:pPr>
    </w:p>
    <w:p w14:paraId="12969C44" w14:textId="181409E7" w:rsidR="003C5417" w:rsidRPr="008629C1" w:rsidRDefault="009031B1" w:rsidP="005E684C">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E3507B">
        <w:rPr>
          <w:rFonts w:ascii="Calibri" w:hAnsi="Calibri" w:cs="Calibri"/>
          <w:sz w:val="22"/>
          <w:szCs w:val="22"/>
        </w:rPr>
        <w:t xml:space="preserve"> </w:t>
      </w:r>
      <w:r w:rsidR="001F5066" w:rsidRPr="008629C1">
        <w:rPr>
          <w:rFonts w:ascii="Calibri" w:hAnsi="Calibri" w:cs="Calibri"/>
          <w:sz w:val="22"/>
          <w:szCs w:val="22"/>
        </w:rPr>
        <w:t xml:space="preserve">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326E0" w14:textId="77777777" w:rsidR="00C62B9D" w:rsidRDefault="00C62B9D" w:rsidP="00F56FBE">
      <w:r>
        <w:separator/>
      </w:r>
    </w:p>
  </w:endnote>
  <w:endnote w:type="continuationSeparator" w:id="0">
    <w:p w14:paraId="3954B872" w14:textId="77777777" w:rsidR="00C62B9D" w:rsidRDefault="00C62B9D"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00957" w14:textId="77777777" w:rsidR="00C62B9D" w:rsidRDefault="00C62B9D" w:rsidP="00F56FBE">
      <w:r>
        <w:separator/>
      </w:r>
    </w:p>
  </w:footnote>
  <w:footnote w:type="continuationSeparator" w:id="0">
    <w:p w14:paraId="18C7FA02" w14:textId="77777777" w:rsidR="00C62B9D" w:rsidRDefault="00C62B9D"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16CA" w14:textId="77777777" w:rsidR="00F56FBE" w:rsidRDefault="00F56FBE">
    <w:pPr>
      <w:pStyle w:val="Kopfzeile"/>
      <w:jc w:val="right"/>
    </w:pPr>
    <w:r>
      <w:fldChar w:fldCharType="begin"/>
    </w:r>
    <w:r>
      <w:instrText>PAGE   \* MERGEFORMAT</w:instrText>
    </w:r>
    <w:r>
      <w:fldChar w:fldCharType="separate"/>
    </w:r>
    <w:r w:rsidR="00836E67">
      <w:rPr>
        <w:noProof/>
      </w:rPr>
      <w:t>2</w:t>
    </w:r>
    <w:r>
      <w:fldChar w:fldCharType="end"/>
    </w:r>
  </w:p>
  <w:p w14:paraId="4A2932A7"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427624891">
    <w:abstractNumId w:val="6"/>
  </w:num>
  <w:num w:numId="2" w16cid:durableId="262539562">
    <w:abstractNumId w:val="6"/>
  </w:num>
  <w:num w:numId="3" w16cid:durableId="700328668">
    <w:abstractNumId w:val="0"/>
  </w:num>
  <w:num w:numId="4" w16cid:durableId="33314454">
    <w:abstractNumId w:val="6"/>
  </w:num>
  <w:num w:numId="5" w16cid:durableId="185676499">
    <w:abstractNumId w:val="4"/>
  </w:num>
  <w:num w:numId="6" w16cid:durableId="1996296946">
    <w:abstractNumId w:val="1"/>
  </w:num>
  <w:num w:numId="7" w16cid:durableId="2107454552">
    <w:abstractNumId w:val="1"/>
  </w:num>
  <w:num w:numId="8" w16cid:durableId="1022243126">
    <w:abstractNumId w:val="5"/>
  </w:num>
  <w:num w:numId="9" w16cid:durableId="2136439921">
    <w:abstractNumId w:val="5"/>
  </w:num>
  <w:num w:numId="10" w16cid:durableId="524096466">
    <w:abstractNumId w:val="1"/>
  </w:num>
  <w:num w:numId="11" w16cid:durableId="1756319706">
    <w:abstractNumId w:val="1"/>
  </w:num>
  <w:num w:numId="12" w16cid:durableId="1438212258">
    <w:abstractNumId w:val="1"/>
  </w:num>
  <w:num w:numId="13" w16cid:durableId="80565703">
    <w:abstractNumId w:val="13"/>
  </w:num>
  <w:num w:numId="14" w16cid:durableId="2041930198">
    <w:abstractNumId w:val="13"/>
  </w:num>
  <w:num w:numId="15" w16cid:durableId="249391292">
    <w:abstractNumId w:val="1"/>
  </w:num>
  <w:num w:numId="16" w16cid:durableId="25449778">
    <w:abstractNumId w:val="1"/>
  </w:num>
  <w:num w:numId="17" w16cid:durableId="1321469719">
    <w:abstractNumId w:val="8"/>
  </w:num>
  <w:num w:numId="18" w16cid:durableId="1302807356">
    <w:abstractNumId w:val="10"/>
  </w:num>
  <w:num w:numId="19" w16cid:durableId="1856263817">
    <w:abstractNumId w:val="8"/>
  </w:num>
  <w:num w:numId="20" w16cid:durableId="339049652">
    <w:abstractNumId w:val="1"/>
  </w:num>
  <w:num w:numId="21" w16cid:durableId="2079667604">
    <w:abstractNumId w:val="14"/>
  </w:num>
  <w:num w:numId="22" w16cid:durableId="1880821833">
    <w:abstractNumId w:val="14"/>
  </w:num>
  <w:num w:numId="23" w16cid:durableId="1081413310">
    <w:abstractNumId w:val="14"/>
  </w:num>
  <w:num w:numId="24" w16cid:durableId="1613511409">
    <w:abstractNumId w:val="10"/>
  </w:num>
  <w:num w:numId="25" w16cid:durableId="1215462282">
    <w:abstractNumId w:val="10"/>
  </w:num>
  <w:num w:numId="26" w16cid:durableId="1480417437">
    <w:abstractNumId w:val="14"/>
  </w:num>
  <w:num w:numId="27" w16cid:durableId="1391996086">
    <w:abstractNumId w:val="9"/>
  </w:num>
  <w:num w:numId="28" w16cid:durableId="544217721">
    <w:abstractNumId w:val="9"/>
  </w:num>
  <w:num w:numId="29" w16cid:durableId="593317190">
    <w:abstractNumId w:val="14"/>
  </w:num>
  <w:num w:numId="30" w16cid:durableId="159396931">
    <w:abstractNumId w:val="11"/>
  </w:num>
  <w:num w:numId="31" w16cid:durableId="190530960">
    <w:abstractNumId w:val="11"/>
  </w:num>
  <w:num w:numId="32" w16cid:durableId="961377285">
    <w:abstractNumId w:val="2"/>
  </w:num>
  <w:num w:numId="33" w16cid:durableId="783035380">
    <w:abstractNumId w:val="12"/>
  </w:num>
  <w:num w:numId="34" w16cid:durableId="1229029176">
    <w:abstractNumId w:val="3"/>
  </w:num>
  <w:num w:numId="35" w16cid:durableId="730811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0744"/>
    <w:rsid w:val="00007912"/>
    <w:rsid w:val="00026296"/>
    <w:rsid w:val="0003147D"/>
    <w:rsid w:val="000400C5"/>
    <w:rsid w:val="0009634F"/>
    <w:rsid w:val="000A6E28"/>
    <w:rsid w:val="000D1267"/>
    <w:rsid w:val="000D6693"/>
    <w:rsid w:val="000E0073"/>
    <w:rsid w:val="000E1091"/>
    <w:rsid w:val="000E7AC4"/>
    <w:rsid w:val="001020F4"/>
    <w:rsid w:val="00116ED3"/>
    <w:rsid w:val="00150233"/>
    <w:rsid w:val="001D234A"/>
    <w:rsid w:val="001F5066"/>
    <w:rsid w:val="00214C86"/>
    <w:rsid w:val="0021777D"/>
    <w:rsid w:val="00245C87"/>
    <w:rsid w:val="002637DB"/>
    <w:rsid w:val="0027695C"/>
    <w:rsid w:val="002924B8"/>
    <w:rsid w:val="00296ECC"/>
    <w:rsid w:val="002D0F51"/>
    <w:rsid w:val="002E64AA"/>
    <w:rsid w:val="002E65E3"/>
    <w:rsid w:val="003006DC"/>
    <w:rsid w:val="00317ED5"/>
    <w:rsid w:val="00346D9D"/>
    <w:rsid w:val="00376F1B"/>
    <w:rsid w:val="0039484D"/>
    <w:rsid w:val="003953BD"/>
    <w:rsid w:val="003C5417"/>
    <w:rsid w:val="003D72FD"/>
    <w:rsid w:val="003F0F6C"/>
    <w:rsid w:val="003F3CA5"/>
    <w:rsid w:val="00407E1A"/>
    <w:rsid w:val="00420A53"/>
    <w:rsid w:val="00423549"/>
    <w:rsid w:val="00424CFC"/>
    <w:rsid w:val="00430236"/>
    <w:rsid w:val="00430373"/>
    <w:rsid w:val="004349D0"/>
    <w:rsid w:val="004619F8"/>
    <w:rsid w:val="00472512"/>
    <w:rsid w:val="00474B64"/>
    <w:rsid w:val="004A24AE"/>
    <w:rsid w:val="004A532A"/>
    <w:rsid w:val="004B3C99"/>
    <w:rsid w:val="004D2695"/>
    <w:rsid w:val="004E661C"/>
    <w:rsid w:val="004F3530"/>
    <w:rsid w:val="004F3633"/>
    <w:rsid w:val="00531DCF"/>
    <w:rsid w:val="00541E30"/>
    <w:rsid w:val="00562297"/>
    <w:rsid w:val="00597E1F"/>
    <w:rsid w:val="005A2D5B"/>
    <w:rsid w:val="005E684C"/>
    <w:rsid w:val="005F0FC8"/>
    <w:rsid w:val="00603987"/>
    <w:rsid w:val="006056CA"/>
    <w:rsid w:val="00630728"/>
    <w:rsid w:val="006944A9"/>
    <w:rsid w:val="006C20A7"/>
    <w:rsid w:val="006C7C84"/>
    <w:rsid w:val="0070225B"/>
    <w:rsid w:val="00711F79"/>
    <w:rsid w:val="007336AA"/>
    <w:rsid w:val="00756A45"/>
    <w:rsid w:val="00767C2E"/>
    <w:rsid w:val="007740FC"/>
    <w:rsid w:val="008140C4"/>
    <w:rsid w:val="00821727"/>
    <w:rsid w:val="00836E67"/>
    <w:rsid w:val="00852015"/>
    <w:rsid w:val="00860555"/>
    <w:rsid w:val="008629C1"/>
    <w:rsid w:val="008862E6"/>
    <w:rsid w:val="00887230"/>
    <w:rsid w:val="008D5543"/>
    <w:rsid w:val="008F06C4"/>
    <w:rsid w:val="009031B1"/>
    <w:rsid w:val="00912BC8"/>
    <w:rsid w:val="00920E3E"/>
    <w:rsid w:val="00923ACE"/>
    <w:rsid w:val="009253EC"/>
    <w:rsid w:val="00927831"/>
    <w:rsid w:val="00970FD7"/>
    <w:rsid w:val="00972C4F"/>
    <w:rsid w:val="009734D3"/>
    <w:rsid w:val="00982AC7"/>
    <w:rsid w:val="00985C49"/>
    <w:rsid w:val="00987529"/>
    <w:rsid w:val="009B5FF8"/>
    <w:rsid w:val="009D146E"/>
    <w:rsid w:val="009E0C78"/>
    <w:rsid w:val="009F1B2C"/>
    <w:rsid w:val="00A002E1"/>
    <w:rsid w:val="00A11B71"/>
    <w:rsid w:val="00A12F54"/>
    <w:rsid w:val="00A2249D"/>
    <w:rsid w:val="00A3775C"/>
    <w:rsid w:val="00A55EE4"/>
    <w:rsid w:val="00A5690C"/>
    <w:rsid w:val="00A6326A"/>
    <w:rsid w:val="00A73C05"/>
    <w:rsid w:val="00AB2B27"/>
    <w:rsid w:val="00AC3615"/>
    <w:rsid w:val="00AD7892"/>
    <w:rsid w:val="00AE6F63"/>
    <w:rsid w:val="00B17526"/>
    <w:rsid w:val="00B44366"/>
    <w:rsid w:val="00B508A4"/>
    <w:rsid w:val="00B50A91"/>
    <w:rsid w:val="00B63038"/>
    <w:rsid w:val="00BD645E"/>
    <w:rsid w:val="00BE0936"/>
    <w:rsid w:val="00BE4DBD"/>
    <w:rsid w:val="00BF5A4A"/>
    <w:rsid w:val="00C14712"/>
    <w:rsid w:val="00C155E8"/>
    <w:rsid w:val="00C56A66"/>
    <w:rsid w:val="00C62B9D"/>
    <w:rsid w:val="00CF0606"/>
    <w:rsid w:val="00D37194"/>
    <w:rsid w:val="00D4538C"/>
    <w:rsid w:val="00D576D0"/>
    <w:rsid w:val="00D57EA0"/>
    <w:rsid w:val="00D61B18"/>
    <w:rsid w:val="00D72CCA"/>
    <w:rsid w:val="00D92F89"/>
    <w:rsid w:val="00D95910"/>
    <w:rsid w:val="00DB07F9"/>
    <w:rsid w:val="00DB0E4C"/>
    <w:rsid w:val="00DE5D4C"/>
    <w:rsid w:val="00E25F83"/>
    <w:rsid w:val="00E329CB"/>
    <w:rsid w:val="00E3507B"/>
    <w:rsid w:val="00E37A06"/>
    <w:rsid w:val="00E85B33"/>
    <w:rsid w:val="00EA79AF"/>
    <w:rsid w:val="00EB7773"/>
    <w:rsid w:val="00EC2277"/>
    <w:rsid w:val="00EF177A"/>
    <w:rsid w:val="00F25DF4"/>
    <w:rsid w:val="00F266C7"/>
    <w:rsid w:val="00F32CE7"/>
    <w:rsid w:val="00F5018A"/>
    <w:rsid w:val="00F56FBE"/>
    <w:rsid w:val="00F72789"/>
    <w:rsid w:val="00FA4D03"/>
    <w:rsid w:val="00FA7CD3"/>
    <w:rsid w:val="00FD3C6C"/>
    <w:rsid w:val="00FD41B7"/>
    <w:rsid w:val="00FD6307"/>
    <w:rsid w:val="00FD77F4"/>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9D7C7"/>
  <w15:chartTrackingRefBased/>
  <w15:docId w15:val="{A3702F88-8129-4E06-A202-7D9E5EFF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NichtaufgelsteErwhnung">
    <w:name w:val="Unresolved Mention"/>
    <w:basedOn w:val="Absatz-Standardschriftart"/>
    <w:uiPriority w:val="99"/>
    <w:semiHidden/>
    <w:unhideWhenUsed/>
    <w:rsid w:val="00694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336719">
      <w:bodyDiv w:val="1"/>
      <w:marLeft w:val="0"/>
      <w:marRight w:val="0"/>
      <w:marTop w:val="0"/>
      <w:marBottom w:val="0"/>
      <w:divBdr>
        <w:top w:val="none" w:sz="0" w:space="0" w:color="auto"/>
        <w:left w:val="none" w:sz="0" w:space="0" w:color="auto"/>
        <w:bottom w:val="none" w:sz="0" w:space="0" w:color="auto"/>
        <w:right w:val="none" w:sz="0" w:space="0" w:color="auto"/>
      </w:divBdr>
    </w:div>
    <w:div w:id="1029525714">
      <w:bodyDiv w:val="1"/>
      <w:marLeft w:val="0"/>
      <w:marRight w:val="0"/>
      <w:marTop w:val="0"/>
      <w:marBottom w:val="0"/>
      <w:divBdr>
        <w:top w:val="none" w:sz="0" w:space="0" w:color="auto"/>
        <w:left w:val="none" w:sz="0" w:space="0" w:color="auto"/>
        <w:bottom w:val="none" w:sz="0" w:space="0" w:color="auto"/>
        <w:right w:val="none" w:sz="0" w:space="0" w:color="auto"/>
      </w:divBdr>
      <w:divsChild>
        <w:div w:id="1380738227">
          <w:marLeft w:val="0"/>
          <w:marRight w:val="0"/>
          <w:marTop w:val="0"/>
          <w:marBottom w:val="0"/>
          <w:divBdr>
            <w:top w:val="none" w:sz="0" w:space="0" w:color="auto"/>
            <w:left w:val="none" w:sz="0" w:space="0" w:color="auto"/>
            <w:bottom w:val="none" w:sz="0" w:space="0" w:color="auto"/>
            <w:right w:val="none" w:sz="0" w:space="0" w:color="auto"/>
          </w:divBdr>
        </w:div>
      </w:divsChild>
    </w:div>
    <w:div w:id="2015918643">
      <w:bodyDiv w:val="1"/>
      <w:marLeft w:val="0"/>
      <w:marRight w:val="0"/>
      <w:marTop w:val="0"/>
      <w:marBottom w:val="0"/>
      <w:divBdr>
        <w:top w:val="none" w:sz="0" w:space="0" w:color="auto"/>
        <w:left w:val="none" w:sz="0" w:space="0" w:color="auto"/>
        <w:bottom w:val="none" w:sz="0" w:space="0" w:color="auto"/>
        <w:right w:val="none" w:sz="0" w:space="0" w:color="auto"/>
      </w:divBdr>
      <w:divsChild>
        <w:div w:id="55072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26937/documents?1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1452</Words>
  <Characters>9150</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10581</CharactersWithSpaces>
  <SharedDoc>false</SharedDoc>
  <HLinks>
    <vt:vector size="6" baseType="variant">
      <vt:variant>
        <vt:i4>1638426</vt:i4>
      </vt:variant>
      <vt:variant>
        <vt:i4>0</vt:i4>
      </vt:variant>
      <vt:variant>
        <vt:i4>0</vt:i4>
      </vt:variant>
      <vt:variant>
        <vt:i4>5</vt:i4>
      </vt:variant>
      <vt:variant>
        <vt:lpwstr>https://www.dtvp.de/Satellite/notice/CXP4YNXD2TN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Kevin Brüll</cp:lastModifiedBy>
  <cp:revision>27</cp:revision>
  <cp:lastPrinted>2024-03-21T16:11:00Z</cp:lastPrinted>
  <dcterms:created xsi:type="dcterms:W3CDTF">2021-04-13T13:32:00Z</dcterms:created>
  <dcterms:modified xsi:type="dcterms:W3CDTF">2026-05-21T08:06:00Z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